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F0" w:rsidRPr="00F777B9" w:rsidRDefault="00557C33" w:rsidP="00F777B9">
      <w:pPr>
        <w:jc w:val="center"/>
        <w:rPr>
          <w:rFonts w:asciiTheme="majorHAnsi" w:hAnsiTheme="majorHAnsi"/>
          <w:sz w:val="48"/>
          <w:szCs w:val="48"/>
        </w:rPr>
      </w:pPr>
      <w:bookmarkStart w:id="0" w:name="_GoBack"/>
      <w:bookmarkEnd w:id="0"/>
      <w:r w:rsidRPr="00F777B9">
        <w:rPr>
          <w:rFonts w:asciiTheme="majorHAnsi" w:hAnsiTheme="majorHAnsi"/>
          <w:sz w:val="48"/>
          <w:szCs w:val="48"/>
        </w:rPr>
        <w:t>JENNIFER E. MICHAELS</w:t>
      </w:r>
    </w:p>
    <w:p w:rsidR="00F777B9" w:rsidRDefault="006E27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33B1D" wp14:editId="74BFC4BD">
                <wp:simplePos x="0" y="0"/>
                <wp:positionH relativeFrom="column">
                  <wp:posOffset>-42545</wp:posOffset>
                </wp:positionH>
                <wp:positionV relativeFrom="paragraph">
                  <wp:posOffset>110490</wp:posOffset>
                </wp:positionV>
                <wp:extent cx="5423535" cy="14605"/>
                <wp:effectExtent l="50800" t="25400" r="62865" b="8699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353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8.7pt" to="423.75pt,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:rsidR="006E2759" w:rsidRDefault="006E2759" w:rsidP="00F475E7"/>
    <w:p w:rsidR="006E2759" w:rsidRDefault="006E2759" w:rsidP="00F475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431E4" wp14:editId="0F1AC3E2">
                <wp:simplePos x="0" y="0"/>
                <wp:positionH relativeFrom="column">
                  <wp:posOffset>1854200</wp:posOffset>
                </wp:positionH>
                <wp:positionV relativeFrom="paragraph">
                  <wp:posOffset>100118</wp:posOffset>
                </wp:positionV>
                <wp:extent cx="15240" cy="6815667"/>
                <wp:effectExtent l="50800" t="25400" r="86360" b="9334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8156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pt,7.9pt" to="147.2pt,54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5A880" wp14:editId="3EFDE76E">
                <wp:simplePos x="0" y="0"/>
                <wp:positionH relativeFrom="column">
                  <wp:posOffset>2054860</wp:posOffset>
                </wp:positionH>
                <wp:positionV relativeFrom="paragraph">
                  <wp:posOffset>47625</wp:posOffset>
                </wp:positionV>
                <wp:extent cx="3063875" cy="686244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686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F777B9">
                              <w:rPr>
                                <w:rFonts w:asciiTheme="majorHAnsi" w:hAnsiTheme="majorHAnsi"/>
                                <w:b/>
                              </w:rPr>
                              <w:t>ARTIST STATEMENT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</w:pPr>
                            <w:r w:rsidRPr="00F777B9"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>In the Beginning God created... Since we are made in God's image, we are born to create too. Each of us has unique ways in which God wants to partner wi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>th us to create something beautiful</w:t>
                            </w:r>
                            <w:r w:rsidRPr="00F777B9"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 xml:space="preserve"> in our lives. It may be through visual arts, literature, music, theater, preparing food, decorating, gardening, charities, businesses, relationships, </w:t>
                            </w:r>
                            <w:proofErr w:type="spellStart"/>
                            <w:r w:rsidRPr="00F777B9"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>etc</w:t>
                            </w:r>
                            <w:proofErr w:type="spellEnd"/>
                            <w:proofErr w:type="gramStart"/>
                            <w:r w:rsidRPr="00F777B9"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>..</w:t>
                            </w:r>
                            <w:proofErr w:type="gramEnd"/>
                            <w:r w:rsidRPr="00F777B9">
                              <w:rPr>
                                <w:rFonts w:asciiTheme="majorHAnsi" w:eastAsia="Times New Roman" w:hAnsiTheme="majorHAnsi" w:cs="Times New Roman"/>
                                <w:iCs/>
                              </w:rPr>
                              <w:t>. Each new breath is an opportunity to Co-Create with the Bright White Light in our Life and watch the miracles happen.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777B9">
                              <w:rPr>
                                <w:rFonts w:asciiTheme="majorHAnsi" w:hAnsiTheme="majorHAnsi"/>
                              </w:rPr>
                              <w:t xml:space="preserve">I have been an artist from the day I was born.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Although </w:t>
                            </w:r>
                            <w:r w:rsidRPr="00F777B9">
                              <w:rPr>
                                <w:rFonts w:asciiTheme="majorHAnsi" w:hAnsiTheme="majorHAnsi"/>
                              </w:rPr>
                              <w:t>I have struggled over the years with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resistance to the process, </w:t>
                            </w:r>
                            <w:r w:rsidRPr="00F777B9">
                              <w:rPr>
                                <w:rFonts w:asciiTheme="majorHAnsi" w:hAnsiTheme="majorHAnsi"/>
                              </w:rPr>
                              <w:t>without fail, my journey through life has routinely brought me back to the one thing that brings me peace… Co-Creation. Today I am a full-time Artist, Author, Healer, Speaker and Spiritual Life Coach. I am committed to creating work from the perspective of being a vessel for God. I believe there is nothing more important than moving gently in the direction of our creative dreams. Creativity is the bridge that makes the unconscio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us conscious, heals the soul, expands self-love </w:t>
                            </w:r>
                            <w:r w:rsidRPr="00F777B9">
                              <w:rPr>
                                <w:rFonts w:asciiTheme="majorHAnsi" w:hAnsiTheme="majorHAnsi"/>
                              </w:rPr>
                              <w:t xml:space="preserve">and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inspires global unity.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The process I use and teach</w:t>
                            </w:r>
                            <w:r w:rsidRPr="00F777B9">
                              <w:rPr>
                                <w:rFonts w:asciiTheme="majorHAnsi" w:hAnsiTheme="majorHAnsi"/>
                              </w:rPr>
                              <w:t xml:space="preserve"> i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 creation through meditation.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Thank you for looking at my work.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777B9">
                              <w:rPr>
                                <w:rFonts w:asciiTheme="majorHAnsi" w:hAnsiTheme="majorHAnsi"/>
                              </w:rPr>
                              <w:t>Love,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777B9">
                              <w:rPr>
                                <w:rFonts w:asciiTheme="majorHAnsi" w:hAnsiTheme="majorHAnsi"/>
                              </w:rPr>
                              <w:t>Jennifer</w:t>
                            </w: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777B9" w:rsidRPr="00F777B9" w:rsidRDefault="00F777B9" w:rsidP="00F777B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61.8pt;margin-top:3.75pt;width:241.25pt;height:54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dCBc8CAAAP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" filled="f" stroked="f">
                <v:textbox>
                  <w:txbxContent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F777B9">
                        <w:rPr>
                          <w:rFonts w:asciiTheme="majorHAnsi" w:hAnsiTheme="majorHAnsi"/>
                          <w:b/>
                        </w:rPr>
                        <w:t>ARTIST STATEMENT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iCs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iCs/>
                        </w:rPr>
                      </w:pPr>
                      <w:r w:rsidRPr="00F777B9">
                        <w:rPr>
                          <w:rFonts w:asciiTheme="majorHAnsi" w:eastAsia="Times New Roman" w:hAnsiTheme="majorHAnsi" w:cs="Times New Roman"/>
                          <w:iCs/>
                        </w:rPr>
                        <w:t>In the Beginning God created... Since we are made in God's image, we are born to create too. Each of us has unique ways in which God wants to partner wi</w:t>
                      </w:r>
                      <w:r>
                        <w:rPr>
                          <w:rFonts w:asciiTheme="majorHAnsi" w:eastAsia="Times New Roman" w:hAnsiTheme="majorHAnsi" w:cs="Times New Roman"/>
                          <w:iCs/>
                        </w:rPr>
                        <w:t>th us to create something beautiful</w:t>
                      </w:r>
                      <w:r w:rsidRPr="00F777B9">
                        <w:rPr>
                          <w:rFonts w:asciiTheme="majorHAnsi" w:eastAsia="Times New Roman" w:hAnsiTheme="majorHAnsi" w:cs="Times New Roman"/>
                          <w:iCs/>
                        </w:rPr>
                        <w:t xml:space="preserve"> in our lives. It may be through visual arts, literature, music, theater, preparing food, decorating, gardening, charities, businesses, relationships, </w:t>
                      </w:r>
                      <w:proofErr w:type="spellStart"/>
                      <w:r w:rsidRPr="00F777B9">
                        <w:rPr>
                          <w:rFonts w:asciiTheme="majorHAnsi" w:eastAsia="Times New Roman" w:hAnsiTheme="majorHAnsi" w:cs="Times New Roman"/>
                          <w:iCs/>
                        </w:rPr>
                        <w:t>etc</w:t>
                      </w:r>
                      <w:proofErr w:type="spellEnd"/>
                      <w:proofErr w:type="gramStart"/>
                      <w:r w:rsidRPr="00F777B9">
                        <w:rPr>
                          <w:rFonts w:asciiTheme="majorHAnsi" w:eastAsia="Times New Roman" w:hAnsiTheme="majorHAnsi" w:cs="Times New Roman"/>
                          <w:iCs/>
                        </w:rPr>
                        <w:t>..</w:t>
                      </w:r>
                      <w:proofErr w:type="gramEnd"/>
                      <w:r w:rsidRPr="00F777B9">
                        <w:rPr>
                          <w:rFonts w:asciiTheme="majorHAnsi" w:eastAsia="Times New Roman" w:hAnsiTheme="majorHAnsi" w:cs="Times New Roman"/>
                          <w:iCs/>
                        </w:rPr>
                        <w:t>. Each new breath is an opportunity to Co-Create with the Bright White Light in our Life and watch the miracles happen.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F777B9">
                        <w:rPr>
                          <w:rFonts w:asciiTheme="majorHAnsi" w:hAnsiTheme="majorHAnsi"/>
                        </w:rPr>
                        <w:t xml:space="preserve">I have been an artist from the day I was born. </w:t>
                      </w:r>
                      <w:r>
                        <w:rPr>
                          <w:rFonts w:asciiTheme="majorHAnsi" w:hAnsiTheme="majorHAnsi"/>
                        </w:rPr>
                        <w:t xml:space="preserve">Although </w:t>
                      </w:r>
                      <w:r w:rsidRPr="00F777B9">
                        <w:rPr>
                          <w:rFonts w:asciiTheme="majorHAnsi" w:hAnsiTheme="majorHAnsi"/>
                        </w:rPr>
                        <w:t>I have struggled over the years with</w:t>
                      </w:r>
                      <w:r>
                        <w:rPr>
                          <w:rFonts w:asciiTheme="majorHAnsi" w:hAnsiTheme="majorHAnsi"/>
                        </w:rPr>
                        <w:t xml:space="preserve"> resistance to the process, </w:t>
                      </w:r>
                      <w:r w:rsidRPr="00F777B9">
                        <w:rPr>
                          <w:rFonts w:asciiTheme="majorHAnsi" w:hAnsiTheme="majorHAnsi"/>
                        </w:rPr>
                        <w:t>without fail, my journey through life has routinely brought me back to the one thing that brings me peace… Co-Creation. Today I am a full-time Artist, Author, Healer, Speaker and Spiritual Life Coach. I am committed to creating work from the perspective of being a vessel for God. I believe there is nothing more important than moving gently in the direction of our creative dreams. Creativity is the bridge that makes the unconscio</w:t>
                      </w:r>
                      <w:r>
                        <w:rPr>
                          <w:rFonts w:asciiTheme="majorHAnsi" w:hAnsiTheme="majorHAnsi"/>
                        </w:rPr>
                        <w:t xml:space="preserve">us conscious, heals the soul, expands self-love </w:t>
                      </w:r>
                      <w:r w:rsidRPr="00F777B9">
                        <w:rPr>
                          <w:rFonts w:asciiTheme="majorHAnsi" w:hAnsiTheme="majorHAnsi"/>
                        </w:rPr>
                        <w:t xml:space="preserve">and </w:t>
                      </w:r>
                      <w:r>
                        <w:rPr>
                          <w:rFonts w:asciiTheme="majorHAnsi" w:hAnsiTheme="majorHAnsi"/>
                        </w:rPr>
                        <w:t>inspires global unity.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The process I use and teach</w:t>
                      </w:r>
                      <w:r w:rsidRPr="00F777B9">
                        <w:rPr>
                          <w:rFonts w:asciiTheme="majorHAnsi" w:hAnsiTheme="majorHAnsi"/>
                        </w:rPr>
                        <w:t xml:space="preserve"> i</w:t>
                      </w:r>
                      <w:r>
                        <w:rPr>
                          <w:rFonts w:asciiTheme="majorHAnsi" w:hAnsiTheme="majorHAnsi"/>
                        </w:rPr>
                        <w:t>s creation through meditation.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Thank you for looking at my work.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F777B9">
                        <w:rPr>
                          <w:rFonts w:asciiTheme="majorHAnsi" w:hAnsiTheme="majorHAnsi"/>
                        </w:rPr>
                        <w:t>Love,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F777B9">
                        <w:rPr>
                          <w:rFonts w:asciiTheme="majorHAnsi" w:hAnsiTheme="majorHAnsi"/>
                        </w:rPr>
                        <w:t>Jennifer</w:t>
                      </w: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F777B9" w:rsidRPr="00F777B9" w:rsidRDefault="00F777B9" w:rsidP="00F777B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5E7" w:rsidRDefault="006E2759" w:rsidP="00F475E7">
      <w:r>
        <w:rPr>
          <w:noProof/>
        </w:rPr>
        <w:drawing>
          <wp:inline distT="0" distB="0" distL="0" distR="0" wp14:anchorId="18EA79F1" wp14:editId="7654D1DD">
            <wp:extent cx="1238302" cy="2161309"/>
            <wp:effectExtent l="152400" t="127000" r="158750" b="1758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3 copy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708" cy="2163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660" w:rsidRDefault="00F777B9" w:rsidP="00F475E7">
      <w:r>
        <w:rPr>
          <w:noProof/>
        </w:rPr>
        <w:drawing>
          <wp:inline distT="0" distB="0" distL="0" distR="0" wp14:anchorId="3E879890" wp14:editId="72F4B360">
            <wp:extent cx="1270000" cy="2083970"/>
            <wp:effectExtent l="152400" t="127000" r="152400" b="1771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05" cy="2084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75E7" w:rsidRDefault="00F777B9" w:rsidP="00F475E7">
      <w:r>
        <w:rPr>
          <w:noProof/>
        </w:rPr>
        <w:drawing>
          <wp:inline distT="0" distB="0" distL="0" distR="0" wp14:anchorId="69A8B2C7" wp14:editId="07DF6F3D">
            <wp:extent cx="1274593" cy="1574800"/>
            <wp:effectExtent l="152400" t="152400" r="173355" b="1778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84" cy="1575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C33" w:rsidRPr="00F777B9" w:rsidRDefault="00557C33" w:rsidP="00557C33"/>
    <w:p w:rsidR="00F475E7" w:rsidRDefault="00F475E7" w:rsidP="00557C33"/>
    <w:p w:rsidR="00557C33" w:rsidRDefault="00557C33" w:rsidP="00557C3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0006" wp14:editId="3B49A7E4">
                <wp:simplePos x="0" y="0"/>
                <wp:positionH relativeFrom="column">
                  <wp:posOffset>-321310</wp:posOffset>
                </wp:positionH>
                <wp:positionV relativeFrom="paragraph">
                  <wp:posOffset>56515</wp:posOffset>
                </wp:positionV>
                <wp:extent cx="5866765" cy="6985"/>
                <wp:effectExtent l="50800" t="25400" r="76835" b="946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6765" cy="6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4.45pt" to="436.7pt,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:rsidR="00557C33" w:rsidRPr="00557C33" w:rsidRDefault="00557C33" w:rsidP="00557C33">
      <w:pPr>
        <w:jc w:val="center"/>
        <w:rPr>
          <w:sz w:val="16"/>
          <w:szCs w:val="16"/>
        </w:rPr>
      </w:pPr>
      <w:r w:rsidRPr="00557C33">
        <w:rPr>
          <w:sz w:val="16"/>
          <w:szCs w:val="16"/>
        </w:rPr>
        <w:t xml:space="preserve">725 Coleman Blvd. 408, Mt. Pleasant, SC 29464 / </w:t>
      </w:r>
      <w:r>
        <w:rPr>
          <w:sz w:val="16"/>
          <w:szCs w:val="16"/>
        </w:rPr>
        <w:t>Jennifer@jemichaels.com / www.jemichaels.com/ 843-514-2848</w:t>
      </w:r>
    </w:p>
    <w:sectPr w:rsidR="00557C33" w:rsidRPr="00557C33" w:rsidSect="00F777B9">
      <w:pgSz w:w="12240" w:h="15840"/>
      <w:pgMar w:top="108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33"/>
    <w:rsid w:val="00557C33"/>
    <w:rsid w:val="006E2759"/>
    <w:rsid w:val="00705F5D"/>
    <w:rsid w:val="007E72C1"/>
    <w:rsid w:val="00823660"/>
    <w:rsid w:val="00AC6AF0"/>
    <w:rsid w:val="00EA1288"/>
    <w:rsid w:val="00F475E7"/>
    <w:rsid w:val="00F7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123</Characters>
  <Application>Microsoft Macintosh Word</Application>
  <DocSecurity>8</DocSecurity>
  <Lines>1</Lines>
  <Paragraphs>1</Paragraphs>
  <ScaleCrop>false</ScaleCrop>
  <Company>J E Michaels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Michaels</dc:creator>
  <cp:keywords/>
  <dc:description/>
  <cp:lastModifiedBy>Jennifer Michaels</cp:lastModifiedBy>
  <cp:revision>2</cp:revision>
  <dcterms:created xsi:type="dcterms:W3CDTF">2014-09-12T14:14:00Z</dcterms:created>
  <dcterms:modified xsi:type="dcterms:W3CDTF">2014-09-12T14:14:00Z</dcterms:modified>
</cp:coreProperties>
</file>