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59B139" w14:textId="77777777" w:rsidR="00AC6AF0" w:rsidRDefault="00557C33" w:rsidP="00F777B9">
      <w:pPr>
        <w:jc w:val="center"/>
        <w:rPr>
          <w:rFonts w:asciiTheme="majorHAnsi" w:hAnsiTheme="majorHAnsi"/>
          <w:sz w:val="48"/>
          <w:szCs w:val="48"/>
        </w:rPr>
      </w:pPr>
      <w:r w:rsidRPr="00F777B9">
        <w:rPr>
          <w:rFonts w:asciiTheme="majorHAnsi" w:hAnsiTheme="majorHAnsi"/>
          <w:sz w:val="48"/>
          <w:szCs w:val="48"/>
        </w:rPr>
        <w:t>JENNIFER E. MICHAELS</w:t>
      </w:r>
    </w:p>
    <w:p w14:paraId="5DF0DA28" w14:textId="77777777" w:rsidR="00A323CC" w:rsidRPr="00A323CC" w:rsidRDefault="00A323CC" w:rsidP="00F777B9">
      <w:pPr>
        <w:jc w:val="center"/>
        <w:rPr>
          <w:rFonts w:asciiTheme="majorHAnsi" w:hAnsiTheme="majorHAnsi"/>
          <w:sz w:val="16"/>
          <w:szCs w:val="16"/>
        </w:rPr>
      </w:pPr>
    </w:p>
    <w:p w14:paraId="7BEE1382" w14:textId="77777777" w:rsidR="00A323CC" w:rsidRPr="00A323CC" w:rsidRDefault="00A323CC" w:rsidP="00F777B9">
      <w:pPr>
        <w:jc w:val="center"/>
        <w:rPr>
          <w:sz w:val="16"/>
          <w:szCs w:val="16"/>
        </w:rPr>
      </w:pPr>
      <w:r w:rsidRPr="00557C33">
        <w:rPr>
          <w:sz w:val="16"/>
          <w:szCs w:val="16"/>
        </w:rPr>
        <w:t xml:space="preserve">725 Coleman Blvd. 408, Mt. Pleasant, SC 29464 / </w:t>
      </w:r>
      <w:r>
        <w:rPr>
          <w:sz w:val="16"/>
          <w:szCs w:val="16"/>
        </w:rPr>
        <w:t>Jennifer@jemichaels.com / www.jemichaels.com/ 843-514-2848</w:t>
      </w:r>
    </w:p>
    <w:p w14:paraId="776F6067" w14:textId="77777777" w:rsidR="00F777B9" w:rsidRDefault="006E275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1D7783" wp14:editId="6E7ECCE8">
                <wp:simplePos x="0" y="0"/>
                <wp:positionH relativeFrom="column">
                  <wp:posOffset>-42545</wp:posOffset>
                </wp:positionH>
                <wp:positionV relativeFrom="paragraph">
                  <wp:posOffset>110490</wp:posOffset>
                </wp:positionV>
                <wp:extent cx="5423535" cy="14605"/>
                <wp:effectExtent l="50800" t="25400" r="62865" b="8699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3535" cy="146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pt,8.7pt" to="423.75pt,9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06D24B21" w14:textId="77777777" w:rsidR="006E2759" w:rsidRDefault="006E2759" w:rsidP="00F475E7"/>
    <w:p w14:paraId="4C98E045" w14:textId="77777777" w:rsidR="002A3B8F" w:rsidRDefault="002A3B8F" w:rsidP="00F475E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87C4EA" wp14:editId="6F6874B8">
                <wp:simplePos x="0" y="0"/>
                <wp:positionH relativeFrom="column">
                  <wp:posOffset>1897380</wp:posOffset>
                </wp:positionH>
                <wp:positionV relativeFrom="paragraph">
                  <wp:posOffset>140335</wp:posOffset>
                </wp:positionV>
                <wp:extent cx="3369945" cy="6955155"/>
                <wp:effectExtent l="0" t="0" r="0" b="444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945" cy="6955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7B647" w14:textId="77777777" w:rsidR="009101F2" w:rsidRPr="006E318A" w:rsidRDefault="009101F2" w:rsidP="00F777B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6E318A">
                              <w:rPr>
                                <w:rFonts w:asciiTheme="majorHAnsi" w:eastAsia="Times New Roman" w:hAnsiTheme="majorHAnsi" w:cs="Times New Roman"/>
                                <w:b/>
                              </w:rPr>
                              <w:t>CURRICULUM VITAE</w:t>
                            </w:r>
                          </w:p>
                          <w:p w14:paraId="0F48B2CA" w14:textId="77777777" w:rsidR="009101F2" w:rsidRPr="006E318A" w:rsidRDefault="009101F2" w:rsidP="00F777B9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b/>
                                <w:iCs/>
                              </w:rPr>
                            </w:pPr>
                          </w:p>
                          <w:p w14:paraId="72FF9F8F" w14:textId="77777777" w:rsidR="009101F2" w:rsidRPr="006E318A" w:rsidRDefault="009101F2" w:rsidP="00A323CC">
                            <w:pPr>
                              <w:rPr>
                                <w:rFonts w:asciiTheme="majorHAnsi" w:eastAsia="Times New Roman" w:hAnsiTheme="majorHAnsi" w:cs="Times New Roman"/>
                                <w:b/>
                                <w:iCs/>
                                <w:sz w:val="18"/>
                                <w:szCs w:val="18"/>
                              </w:rPr>
                            </w:pPr>
                            <w:r w:rsidRPr="006E318A">
                              <w:rPr>
                                <w:rFonts w:asciiTheme="majorHAnsi" w:eastAsia="Times New Roman" w:hAnsiTheme="majorHAnsi" w:cs="Times New Roman"/>
                                <w:b/>
                                <w:iCs/>
                                <w:sz w:val="18"/>
                                <w:szCs w:val="18"/>
                                <w:u w:val="single"/>
                              </w:rPr>
                              <w:t>EDUCATION</w:t>
                            </w:r>
                          </w:p>
                          <w:p w14:paraId="53992948" w14:textId="77777777" w:rsidR="009101F2" w:rsidRDefault="009101F2" w:rsidP="00A323CC">
                            <w:pP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>2000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ab/>
                            </w:r>
                            <w:r w:rsidRPr="00837E1D"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>BS (Art Therapy) - Bowlin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 xml:space="preserve">g Green State University - 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ab/>
                              <w:t>Bowling Green, OH - Cum Laude</w:t>
                            </w:r>
                          </w:p>
                          <w:p w14:paraId="35D1A492" w14:textId="77777777" w:rsidR="009101F2" w:rsidRDefault="009101F2" w:rsidP="00A323CC">
                            <w:pP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>1996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ab/>
                              <w:t xml:space="preserve">AA (Fine Art) - Sinclair Community College - Dayton, OH - 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ab/>
                              <w:t>Magna Cum Laude</w:t>
                            </w:r>
                          </w:p>
                          <w:p w14:paraId="46A340B7" w14:textId="77777777" w:rsidR="009101F2" w:rsidRDefault="009101F2" w:rsidP="00A323CC">
                            <w:pP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7FF697D9" w14:textId="77777777" w:rsidR="009101F2" w:rsidRPr="006E318A" w:rsidRDefault="009101F2" w:rsidP="00A323CC">
                            <w:pPr>
                              <w:rPr>
                                <w:rFonts w:asciiTheme="majorHAnsi" w:eastAsia="Times New Roman" w:hAnsiTheme="majorHAnsi" w:cs="Times New Roman"/>
                                <w:b/>
                                <w:i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E318A">
                              <w:rPr>
                                <w:rFonts w:asciiTheme="majorHAnsi" w:eastAsia="Times New Roman" w:hAnsiTheme="majorHAnsi" w:cs="Times New Roman"/>
                                <w:b/>
                                <w:iCs/>
                                <w:sz w:val="18"/>
                                <w:szCs w:val="18"/>
                                <w:u w:val="single"/>
                              </w:rPr>
                              <w:t>RESISDENCES, WORKSHOPS AND OTHER EDUCATION</w:t>
                            </w:r>
                          </w:p>
                          <w:p w14:paraId="322C6B33" w14:textId="77777777" w:rsidR="009101F2" w:rsidRDefault="009101F2" w:rsidP="00A323CC">
                            <w:pP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>1999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ab/>
                              <w:t xml:space="preserve">The Wellness Center - Art Therapy Internship - Bowling 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ab/>
                              <w:t>Green, OH</w:t>
                            </w:r>
                          </w:p>
                          <w:p w14:paraId="6D1957AB" w14:textId="77777777" w:rsidR="009101F2" w:rsidRDefault="009101F2" w:rsidP="00A323CC">
                            <w:pP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00453AA7" w14:textId="77777777" w:rsidR="009101F2" w:rsidRPr="006E318A" w:rsidRDefault="009101F2" w:rsidP="00A323CC">
                            <w:pPr>
                              <w:rPr>
                                <w:rFonts w:asciiTheme="majorHAnsi" w:eastAsia="Times New Roman" w:hAnsiTheme="majorHAnsi" w:cs="Times New Roman"/>
                                <w:b/>
                                <w:i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E318A">
                              <w:rPr>
                                <w:rFonts w:asciiTheme="majorHAnsi" w:eastAsia="Times New Roman" w:hAnsiTheme="majorHAnsi" w:cs="Times New Roman"/>
                                <w:b/>
                                <w:iCs/>
                                <w:sz w:val="18"/>
                                <w:szCs w:val="18"/>
                                <w:u w:val="single"/>
                              </w:rPr>
                              <w:t>PROFESSIONAL EXPERIENCE</w:t>
                            </w:r>
                          </w:p>
                          <w:p w14:paraId="7AE7D222" w14:textId="77777777" w:rsidR="009101F2" w:rsidRDefault="009101F2" w:rsidP="00A323CC">
                            <w:pP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>2014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ab/>
                              <w:t>Currently writing and illustrating children's book -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ab/>
                              <w:t>"Remembering Your Spirit"</w:t>
                            </w:r>
                          </w:p>
                          <w:p w14:paraId="2A756EC5" w14:textId="77777777" w:rsidR="009101F2" w:rsidRDefault="009101F2" w:rsidP="00A323CC">
                            <w:pP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>2012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ab/>
                              <w:t>Self-Published memoir with Illustrations - "What is Love?"</w:t>
                            </w:r>
                          </w:p>
                          <w:p w14:paraId="4D8853FA" w14:textId="6621C5A0" w:rsidR="001669E4" w:rsidRDefault="001669E4" w:rsidP="00A323CC">
                            <w:pP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>2000-03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ab/>
                              <w:t xml:space="preserve">Self-Employed - Artist, Muralist, Portrait Artist, 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ab/>
                              <w:t>Commission Work</w:t>
                            </w:r>
                          </w:p>
                          <w:p w14:paraId="76274C90" w14:textId="77777777" w:rsidR="009101F2" w:rsidRDefault="009101F2" w:rsidP="00A323CC">
                            <w:pP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>2000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ab/>
                              <w:t xml:space="preserve">Developed program - Pathways to Creativity - The 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ab/>
                              <w:t xml:space="preserve">Wellness 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ab/>
                              <w:t>Center - Bowling Green, OH</w:t>
                            </w:r>
                          </w:p>
                          <w:p w14:paraId="10E7946F" w14:textId="77777777" w:rsidR="009101F2" w:rsidRDefault="009101F2" w:rsidP="00A323CC">
                            <w:pP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1F362EB5" w14:textId="77777777" w:rsidR="009101F2" w:rsidRPr="006E318A" w:rsidRDefault="009101F2" w:rsidP="00A323CC">
                            <w:pPr>
                              <w:rPr>
                                <w:rFonts w:asciiTheme="majorHAnsi" w:eastAsia="Times New Roman" w:hAnsiTheme="majorHAnsi" w:cs="Times New Roman"/>
                                <w:b/>
                                <w:i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E318A">
                              <w:rPr>
                                <w:rFonts w:asciiTheme="majorHAnsi" w:eastAsia="Times New Roman" w:hAnsiTheme="majorHAnsi" w:cs="Times New Roman"/>
                                <w:b/>
                                <w:iCs/>
                                <w:sz w:val="18"/>
                                <w:szCs w:val="18"/>
                                <w:u w:val="single"/>
                              </w:rPr>
                              <w:t>SHOWINGS AND EXHIBITIONS</w:t>
                            </w:r>
                          </w:p>
                          <w:p w14:paraId="7CAA9B0F" w14:textId="77777777" w:rsidR="009101F2" w:rsidRDefault="009101F2" w:rsidP="00A323CC">
                            <w:pP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 w:rsidRPr="00871565"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>2014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ab/>
                              <w:t xml:space="preserve">Karen's </w:t>
                            </w:r>
                            <w:proofErr w:type="spellStart"/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>Korner</w:t>
                            </w:r>
                            <w:proofErr w:type="spellEnd"/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 xml:space="preserve"> Frame and Gallery - Mt. Pleasant, SC - 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ab/>
                              <w:t>Paintings currently on display</w:t>
                            </w:r>
                          </w:p>
                          <w:p w14:paraId="380B8F54" w14:textId="77777777" w:rsidR="009101F2" w:rsidRDefault="009101F2" w:rsidP="00A323CC">
                            <w:pP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>2013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ab/>
                              <w:t xml:space="preserve">Seeking Indigo - Currently selling my books and formerly 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ab/>
                              <w:t>displayed paintings</w:t>
                            </w:r>
                          </w:p>
                          <w:p w14:paraId="2E864D2D" w14:textId="77777777" w:rsidR="009101F2" w:rsidRDefault="009101F2" w:rsidP="00A323CC">
                            <w:pP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>2012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ab/>
                              <w:t xml:space="preserve">Puree Café - Mt. Pleasant, SC - Sold books and displayed 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ab/>
                              <w:t>paintings</w:t>
                            </w:r>
                          </w:p>
                          <w:p w14:paraId="714B9202" w14:textId="77777777" w:rsidR="009101F2" w:rsidRDefault="009101F2" w:rsidP="00A323CC">
                            <w:pP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>2011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ab/>
                              <w:t xml:space="preserve">Spoleto Juried Art Exhibition - Charleston, SC - accepted 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ab/>
                              <w:t>artwork entry</w:t>
                            </w:r>
                          </w:p>
                          <w:p w14:paraId="7B2D4EAF" w14:textId="77777777" w:rsidR="009101F2" w:rsidRDefault="009101F2" w:rsidP="00A323CC">
                            <w:pP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14308870" w14:textId="77777777" w:rsidR="009101F2" w:rsidRPr="006E318A" w:rsidRDefault="009101F2" w:rsidP="00A323CC">
                            <w:pPr>
                              <w:rPr>
                                <w:rFonts w:asciiTheme="majorHAnsi" w:eastAsia="Times New Roman" w:hAnsiTheme="majorHAnsi" w:cs="Times New Roman"/>
                                <w:b/>
                                <w:i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E318A">
                              <w:rPr>
                                <w:rFonts w:asciiTheme="majorHAnsi" w:eastAsia="Times New Roman" w:hAnsiTheme="majorHAnsi" w:cs="Times New Roman"/>
                                <w:b/>
                                <w:iCs/>
                                <w:sz w:val="18"/>
                                <w:szCs w:val="18"/>
                                <w:u w:val="single"/>
                              </w:rPr>
                              <w:t>RECOGNITIONS AND AWARDS</w:t>
                            </w:r>
                          </w:p>
                          <w:p w14:paraId="24EEE3B7" w14:textId="77777777" w:rsidR="009101F2" w:rsidRDefault="009101F2" w:rsidP="00A323CC">
                            <w:pP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>1998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ab/>
                              <w:t xml:space="preserve">Cormier Fine Art Scholarship - Bowling Green State 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ab/>
                              <w:t>University - Bowling Green, OH</w:t>
                            </w:r>
                          </w:p>
                          <w:p w14:paraId="7BA2B1B4" w14:textId="77777777" w:rsidR="009101F2" w:rsidRDefault="009101F2" w:rsidP="00A323CC">
                            <w:pP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>1994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ab/>
                              <w:t xml:space="preserve">OLGA </w:t>
                            </w:r>
                            <w:proofErr w:type="spellStart"/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>Botezat</w:t>
                            </w:r>
                            <w:proofErr w:type="spellEnd"/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 xml:space="preserve"> Fine Art Scholarship - Sinclair Community 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ab/>
                              <w:t>College - Dayton, OH</w:t>
                            </w:r>
                          </w:p>
                          <w:p w14:paraId="2B883882" w14:textId="77777777" w:rsidR="009101F2" w:rsidRDefault="009101F2" w:rsidP="00A323CC">
                            <w:pP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>1994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>Burnell</w:t>
                            </w:r>
                            <w:proofErr w:type="spellEnd"/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 xml:space="preserve"> Robert's Fine Art Award - Sinclair Community 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ab/>
                              <w:t>College - Dayton, OH</w:t>
                            </w:r>
                          </w:p>
                          <w:p w14:paraId="23EC9F48" w14:textId="77777777" w:rsidR="009101F2" w:rsidRDefault="009101F2" w:rsidP="00A323CC">
                            <w:pP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47A74EA5" w14:textId="77777777" w:rsidR="009101F2" w:rsidRPr="006E318A" w:rsidRDefault="009101F2" w:rsidP="00A323CC">
                            <w:pPr>
                              <w:rPr>
                                <w:rFonts w:asciiTheme="majorHAnsi" w:eastAsia="Times New Roman" w:hAnsiTheme="majorHAnsi" w:cs="Times New Roman"/>
                                <w:b/>
                                <w:iCs/>
                                <w:sz w:val="18"/>
                                <w:szCs w:val="18"/>
                                <w:u w:val="single"/>
                              </w:rPr>
                            </w:pPr>
                            <w:bookmarkStart w:id="0" w:name="_GoBack"/>
                            <w:bookmarkEnd w:id="0"/>
                            <w:r w:rsidRPr="006E318A">
                              <w:rPr>
                                <w:rFonts w:asciiTheme="majorHAnsi" w:eastAsia="Times New Roman" w:hAnsiTheme="majorHAnsi" w:cs="Times New Roman"/>
                                <w:b/>
                                <w:iCs/>
                                <w:sz w:val="18"/>
                                <w:szCs w:val="18"/>
                                <w:u w:val="single"/>
                              </w:rPr>
                              <w:t>COLLECTIONS</w:t>
                            </w:r>
                          </w:p>
                          <w:p w14:paraId="7880E056" w14:textId="77777777" w:rsidR="009101F2" w:rsidRDefault="009101F2" w:rsidP="00A323CC">
                            <w:pP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>1994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ab/>
                              <w:t>Sinclair Community College - Dayton, OH</w:t>
                            </w:r>
                          </w:p>
                          <w:p w14:paraId="032B3FA1" w14:textId="77777777" w:rsidR="009101F2" w:rsidRDefault="009101F2" w:rsidP="00A323CC">
                            <w:pP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2D34A4AF" w14:textId="77777777" w:rsidR="009101F2" w:rsidRPr="006E318A" w:rsidRDefault="009101F2" w:rsidP="00A323CC">
                            <w:pPr>
                              <w:rPr>
                                <w:rFonts w:asciiTheme="majorHAnsi" w:eastAsia="Times New Roman" w:hAnsiTheme="majorHAnsi" w:cs="Times New Roman"/>
                                <w:b/>
                                <w:i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E318A">
                              <w:rPr>
                                <w:rFonts w:asciiTheme="majorHAnsi" w:eastAsia="Times New Roman" w:hAnsiTheme="majorHAnsi" w:cs="Times New Roman"/>
                                <w:b/>
                                <w:iCs/>
                                <w:sz w:val="18"/>
                                <w:szCs w:val="18"/>
                                <w:u w:val="single"/>
                              </w:rPr>
                              <w:t>VOLUNTEER AND OUTREACH</w:t>
                            </w:r>
                          </w:p>
                          <w:p w14:paraId="579E92F6" w14:textId="77777777" w:rsidR="009101F2" w:rsidRDefault="009101F2" w:rsidP="00A323CC">
                            <w:pP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>1999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ab/>
                              <w:t>Soul Portraits - David's House Community AIDS program -</w:t>
                            </w:r>
                          </w:p>
                          <w:p w14:paraId="7978B97C" w14:textId="77777777" w:rsidR="009101F2" w:rsidRDefault="009101F2" w:rsidP="00A323CC">
                            <w:pP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ab/>
                              <w:t>Dayton, OH</w:t>
                            </w:r>
                          </w:p>
                          <w:p w14:paraId="2770CD40" w14:textId="77777777" w:rsidR="009101F2" w:rsidRPr="00871565" w:rsidRDefault="009101F2" w:rsidP="00A323CC">
                            <w:pP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>1998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ab/>
                              <w:t xml:space="preserve">Toledo Museum of Art - Children's Art Program - Toledo, 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  <w:sz w:val="18"/>
                                <w:szCs w:val="18"/>
                              </w:rPr>
                              <w:tab/>
                              <w:t>OH</w:t>
                            </w:r>
                          </w:p>
                          <w:p w14:paraId="2D7EC5D3" w14:textId="77777777" w:rsidR="009101F2" w:rsidRPr="003C7683" w:rsidRDefault="009101F2" w:rsidP="00A323CC">
                            <w:pPr>
                              <w:rPr>
                                <w:rFonts w:asciiTheme="majorHAnsi" w:eastAsia="Times New Roman" w:hAnsiTheme="majorHAnsi" w:cs="Times New Roman"/>
                                <w:b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7378049E" w14:textId="77777777" w:rsidR="009101F2" w:rsidRDefault="009101F2" w:rsidP="00A323CC">
                            <w:pPr>
                              <w:rPr>
                                <w:rFonts w:asciiTheme="majorHAnsi" w:eastAsia="Times New Roman" w:hAnsiTheme="majorHAnsi" w:cs="Times New Roman"/>
                                <w:iCs/>
                              </w:rPr>
                            </w:pPr>
                          </w:p>
                          <w:p w14:paraId="5E5620DA" w14:textId="77777777" w:rsidR="009101F2" w:rsidRPr="00A323CC" w:rsidRDefault="009101F2" w:rsidP="00A323CC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93723FD" w14:textId="77777777" w:rsidR="009101F2" w:rsidRPr="00F777B9" w:rsidRDefault="009101F2" w:rsidP="00F777B9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436C5DC1" w14:textId="77777777" w:rsidR="009101F2" w:rsidRPr="00F777B9" w:rsidRDefault="009101F2" w:rsidP="00F777B9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F557B79" w14:textId="77777777" w:rsidR="009101F2" w:rsidRPr="00F777B9" w:rsidRDefault="009101F2" w:rsidP="00F777B9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149.4pt;margin-top:11.05pt;width:265.35pt;height:54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" filled="f" stroked="f">
                <v:textbox>
                  <w:txbxContent>
                    <w:p w14:paraId="77E7B647" w14:textId="77777777" w:rsidR="009101F2" w:rsidRPr="006E318A" w:rsidRDefault="009101F2" w:rsidP="00F777B9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 w:rsidRPr="006E318A">
                        <w:rPr>
                          <w:rFonts w:asciiTheme="majorHAnsi" w:eastAsia="Times New Roman" w:hAnsiTheme="majorHAnsi" w:cs="Times New Roman"/>
                          <w:b/>
                        </w:rPr>
                        <w:t>CURRICULUM VITAE</w:t>
                      </w:r>
                    </w:p>
                    <w:p w14:paraId="0F48B2CA" w14:textId="77777777" w:rsidR="009101F2" w:rsidRPr="006E318A" w:rsidRDefault="009101F2" w:rsidP="00F777B9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b/>
                          <w:iCs/>
                        </w:rPr>
                      </w:pPr>
                    </w:p>
                    <w:p w14:paraId="72FF9F8F" w14:textId="77777777" w:rsidR="009101F2" w:rsidRPr="006E318A" w:rsidRDefault="009101F2" w:rsidP="00A323CC">
                      <w:pPr>
                        <w:rPr>
                          <w:rFonts w:asciiTheme="majorHAnsi" w:eastAsia="Times New Roman" w:hAnsiTheme="majorHAnsi" w:cs="Times New Roman"/>
                          <w:b/>
                          <w:iCs/>
                          <w:sz w:val="18"/>
                          <w:szCs w:val="18"/>
                        </w:rPr>
                      </w:pPr>
                      <w:r w:rsidRPr="006E318A">
                        <w:rPr>
                          <w:rFonts w:asciiTheme="majorHAnsi" w:eastAsia="Times New Roman" w:hAnsiTheme="majorHAnsi" w:cs="Times New Roman"/>
                          <w:b/>
                          <w:iCs/>
                          <w:sz w:val="18"/>
                          <w:szCs w:val="18"/>
                          <w:u w:val="single"/>
                        </w:rPr>
                        <w:t>EDUCATION</w:t>
                      </w:r>
                    </w:p>
                    <w:p w14:paraId="53992948" w14:textId="77777777" w:rsidR="009101F2" w:rsidRDefault="009101F2" w:rsidP="00A323CC">
                      <w:pP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>2000</w:t>
                      </w: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ab/>
                      </w:r>
                      <w:r w:rsidRPr="00837E1D"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>BS (Art Therapy) - Bowlin</w:t>
                      </w: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 xml:space="preserve">g Green State University - </w:t>
                      </w: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ab/>
                        <w:t>Bowling Green, OH - Cum Laude</w:t>
                      </w:r>
                    </w:p>
                    <w:p w14:paraId="35D1A492" w14:textId="77777777" w:rsidR="009101F2" w:rsidRDefault="009101F2" w:rsidP="00A323CC">
                      <w:pP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>1996</w:t>
                      </w: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ab/>
                        <w:t xml:space="preserve">AA (Fine Art) - Sinclair Community College - Dayton, OH - </w:t>
                      </w: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ab/>
                        <w:t>Magna Cum Laude</w:t>
                      </w:r>
                    </w:p>
                    <w:p w14:paraId="46A340B7" w14:textId="77777777" w:rsidR="009101F2" w:rsidRDefault="009101F2" w:rsidP="00A323CC">
                      <w:pP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</w:pPr>
                    </w:p>
                    <w:p w14:paraId="7FF697D9" w14:textId="77777777" w:rsidR="009101F2" w:rsidRPr="006E318A" w:rsidRDefault="009101F2" w:rsidP="00A323CC">
                      <w:pPr>
                        <w:rPr>
                          <w:rFonts w:asciiTheme="majorHAnsi" w:eastAsia="Times New Roman" w:hAnsiTheme="majorHAnsi" w:cs="Times New Roman"/>
                          <w:b/>
                          <w:iCs/>
                          <w:sz w:val="18"/>
                          <w:szCs w:val="18"/>
                          <w:u w:val="single"/>
                        </w:rPr>
                      </w:pPr>
                      <w:r w:rsidRPr="006E318A">
                        <w:rPr>
                          <w:rFonts w:asciiTheme="majorHAnsi" w:eastAsia="Times New Roman" w:hAnsiTheme="majorHAnsi" w:cs="Times New Roman"/>
                          <w:b/>
                          <w:iCs/>
                          <w:sz w:val="18"/>
                          <w:szCs w:val="18"/>
                          <w:u w:val="single"/>
                        </w:rPr>
                        <w:t>RESISDENCES, WORKSHOPS AND OTHER EDUCATION</w:t>
                      </w:r>
                    </w:p>
                    <w:p w14:paraId="322C6B33" w14:textId="77777777" w:rsidR="009101F2" w:rsidRDefault="009101F2" w:rsidP="00A323CC">
                      <w:pP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>1999</w:t>
                      </w: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ab/>
                        <w:t xml:space="preserve">The Wellness Center - Art Therapy Internship - Bowling </w:t>
                      </w: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ab/>
                        <w:t>Green, OH</w:t>
                      </w:r>
                    </w:p>
                    <w:p w14:paraId="6D1957AB" w14:textId="77777777" w:rsidR="009101F2" w:rsidRDefault="009101F2" w:rsidP="00A323CC">
                      <w:pP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</w:pPr>
                    </w:p>
                    <w:p w14:paraId="00453AA7" w14:textId="77777777" w:rsidR="009101F2" w:rsidRPr="006E318A" w:rsidRDefault="009101F2" w:rsidP="00A323CC">
                      <w:pPr>
                        <w:rPr>
                          <w:rFonts w:asciiTheme="majorHAnsi" w:eastAsia="Times New Roman" w:hAnsiTheme="majorHAnsi" w:cs="Times New Roman"/>
                          <w:b/>
                          <w:iCs/>
                          <w:sz w:val="18"/>
                          <w:szCs w:val="18"/>
                          <w:u w:val="single"/>
                        </w:rPr>
                      </w:pPr>
                      <w:r w:rsidRPr="006E318A">
                        <w:rPr>
                          <w:rFonts w:asciiTheme="majorHAnsi" w:eastAsia="Times New Roman" w:hAnsiTheme="majorHAnsi" w:cs="Times New Roman"/>
                          <w:b/>
                          <w:iCs/>
                          <w:sz w:val="18"/>
                          <w:szCs w:val="18"/>
                          <w:u w:val="single"/>
                        </w:rPr>
                        <w:t>PROFESSIONAL EXPERIENCE</w:t>
                      </w:r>
                    </w:p>
                    <w:p w14:paraId="7AE7D222" w14:textId="77777777" w:rsidR="009101F2" w:rsidRDefault="009101F2" w:rsidP="00A323CC">
                      <w:pP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>2014</w:t>
                      </w: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ab/>
                        <w:t>Currently writing and illustrating children's book -</w:t>
                      </w: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ab/>
                        <w:t>"Remembering Your Spirit"</w:t>
                      </w:r>
                    </w:p>
                    <w:p w14:paraId="2A756EC5" w14:textId="77777777" w:rsidR="009101F2" w:rsidRDefault="009101F2" w:rsidP="00A323CC">
                      <w:pP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>2012</w:t>
                      </w: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ab/>
                        <w:t>Self-Published memoir with Illustrations - "What is Love?"</w:t>
                      </w:r>
                    </w:p>
                    <w:p w14:paraId="4D8853FA" w14:textId="6621C5A0" w:rsidR="001669E4" w:rsidRDefault="001669E4" w:rsidP="00A323CC">
                      <w:pP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>2000-03</w:t>
                      </w: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ab/>
                        <w:t xml:space="preserve">Self-Employed - Artist, Muralist, Portrait Artist, </w:t>
                      </w: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ab/>
                        <w:t>Commission Work</w:t>
                      </w:r>
                    </w:p>
                    <w:p w14:paraId="76274C90" w14:textId="77777777" w:rsidR="009101F2" w:rsidRDefault="009101F2" w:rsidP="00A323CC">
                      <w:pP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>2000</w:t>
                      </w: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ab/>
                        <w:t xml:space="preserve">Developed program - Pathways to Creativity - The </w:t>
                      </w: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ab/>
                        <w:t xml:space="preserve">Wellness </w:t>
                      </w: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ab/>
                        <w:t>Center - Bowling Green, OH</w:t>
                      </w:r>
                    </w:p>
                    <w:p w14:paraId="10E7946F" w14:textId="77777777" w:rsidR="009101F2" w:rsidRDefault="009101F2" w:rsidP="00A323CC">
                      <w:pP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</w:pPr>
                    </w:p>
                    <w:p w14:paraId="1F362EB5" w14:textId="77777777" w:rsidR="009101F2" w:rsidRPr="006E318A" w:rsidRDefault="009101F2" w:rsidP="00A323CC">
                      <w:pPr>
                        <w:rPr>
                          <w:rFonts w:asciiTheme="majorHAnsi" w:eastAsia="Times New Roman" w:hAnsiTheme="majorHAnsi" w:cs="Times New Roman"/>
                          <w:b/>
                          <w:iCs/>
                          <w:sz w:val="18"/>
                          <w:szCs w:val="18"/>
                          <w:u w:val="single"/>
                        </w:rPr>
                      </w:pPr>
                      <w:r w:rsidRPr="006E318A">
                        <w:rPr>
                          <w:rFonts w:asciiTheme="majorHAnsi" w:eastAsia="Times New Roman" w:hAnsiTheme="majorHAnsi" w:cs="Times New Roman"/>
                          <w:b/>
                          <w:iCs/>
                          <w:sz w:val="18"/>
                          <w:szCs w:val="18"/>
                          <w:u w:val="single"/>
                        </w:rPr>
                        <w:t>SHOWINGS AND EXHIBITIONS</w:t>
                      </w:r>
                    </w:p>
                    <w:p w14:paraId="7CAA9B0F" w14:textId="77777777" w:rsidR="009101F2" w:rsidRDefault="009101F2" w:rsidP="00A323CC">
                      <w:pP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</w:pPr>
                      <w:r w:rsidRPr="00871565"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>2014</w:t>
                      </w: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ab/>
                        <w:t xml:space="preserve">Karen's </w:t>
                      </w:r>
                      <w:proofErr w:type="spellStart"/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>Korner</w:t>
                      </w:r>
                      <w:proofErr w:type="spellEnd"/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 xml:space="preserve"> Frame and Gallery - Mt. Pleasant, SC - </w:t>
                      </w: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ab/>
                        <w:t>Paintings currently on display</w:t>
                      </w:r>
                    </w:p>
                    <w:p w14:paraId="380B8F54" w14:textId="77777777" w:rsidR="009101F2" w:rsidRDefault="009101F2" w:rsidP="00A323CC">
                      <w:pP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>2013</w:t>
                      </w: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ab/>
                        <w:t xml:space="preserve">Seeking Indigo - Currently selling my books and formerly </w:t>
                      </w: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ab/>
                        <w:t>displayed paintings</w:t>
                      </w:r>
                    </w:p>
                    <w:p w14:paraId="2E864D2D" w14:textId="77777777" w:rsidR="009101F2" w:rsidRDefault="009101F2" w:rsidP="00A323CC">
                      <w:pP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>2012</w:t>
                      </w: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ab/>
                        <w:t xml:space="preserve">Puree Café - Mt. Pleasant, SC - Sold books and displayed </w:t>
                      </w: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ab/>
                        <w:t>paintings</w:t>
                      </w:r>
                    </w:p>
                    <w:p w14:paraId="714B9202" w14:textId="77777777" w:rsidR="009101F2" w:rsidRDefault="009101F2" w:rsidP="00A323CC">
                      <w:pP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>2011</w:t>
                      </w: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ab/>
                        <w:t xml:space="preserve">Spoleto Juried Art Exhibition - Charleston, SC - accepted </w:t>
                      </w: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ab/>
                        <w:t>artwork entry</w:t>
                      </w:r>
                    </w:p>
                    <w:p w14:paraId="7B2D4EAF" w14:textId="77777777" w:rsidR="009101F2" w:rsidRDefault="009101F2" w:rsidP="00A323CC">
                      <w:pP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</w:pPr>
                    </w:p>
                    <w:p w14:paraId="14308870" w14:textId="77777777" w:rsidR="009101F2" w:rsidRPr="006E318A" w:rsidRDefault="009101F2" w:rsidP="00A323CC">
                      <w:pPr>
                        <w:rPr>
                          <w:rFonts w:asciiTheme="majorHAnsi" w:eastAsia="Times New Roman" w:hAnsiTheme="majorHAnsi" w:cs="Times New Roman"/>
                          <w:b/>
                          <w:iCs/>
                          <w:sz w:val="18"/>
                          <w:szCs w:val="18"/>
                          <w:u w:val="single"/>
                        </w:rPr>
                      </w:pPr>
                      <w:r w:rsidRPr="006E318A">
                        <w:rPr>
                          <w:rFonts w:asciiTheme="majorHAnsi" w:eastAsia="Times New Roman" w:hAnsiTheme="majorHAnsi" w:cs="Times New Roman"/>
                          <w:b/>
                          <w:iCs/>
                          <w:sz w:val="18"/>
                          <w:szCs w:val="18"/>
                          <w:u w:val="single"/>
                        </w:rPr>
                        <w:t>RECOGNITIONS AND AWARDS</w:t>
                      </w:r>
                    </w:p>
                    <w:p w14:paraId="24EEE3B7" w14:textId="77777777" w:rsidR="009101F2" w:rsidRDefault="009101F2" w:rsidP="00A323CC">
                      <w:pP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>1998</w:t>
                      </w: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ab/>
                        <w:t xml:space="preserve">Cormier Fine Art Scholarship - Bowling Green State </w:t>
                      </w: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ab/>
                        <w:t>University - Bowling Green, OH</w:t>
                      </w:r>
                    </w:p>
                    <w:p w14:paraId="7BA2B1B4" w14:textId="77777777" w:rsidR="009101F2" w:rsidRDefault="009101F2" w:rsidP="00A323CC">
                      <w:pP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>1994</w:t>
                      </w: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ab/>
                        <w:t xml:space="preserve">OLGA </w:t>
                      </w:r>
                      <w:proofErr w:type="spellStart"/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>Botezat</w:t>
                      </w:r>
                      <w:proofErr w:type="spellEnd"/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 xml:space="preserve"> Fine Art Scholarship - Sinclair Community </w:t>
                      </w: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ab/>
                        <w:t>College - Dayton, OH</w:t>
                      </w:r>
                    </w:p>
                    <w:p w14:paraId="2B883882" w14:textId="77777777" w:rsidR="009101F2" w:rsidRDefault="009101F2" w:rsidP="00A323CC">
                      <w:pP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>1994</w:t>
                      </w: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ab/>
                      </w:r>
                      <w:proofErr w:type="spellStart"/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>Burnell</w:t>
                      </w:r>
                      <w:proofErr w:type="spellEnd"/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 xml:space="preserve"> Robert's Fine Art Award - Sinclair Community </w:t>
                      </w: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ab/>
                        <w:t>College - Dayton, OH</w:t>
                      </w:r>
                    </w:p>
                    <w:p w14:paraId="23EC9F48" w14:textId="77777777" w:rsidR="009101F2" w:rsidRDefault="009101F2" w:rsidP="00A323CC">
                      <w:pP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</w:pPr>
                    </w:p>
                    <w:p w14:paraId="47A74EA5" w14:textId="77777777" w:rsidR="009101F2" w:rsidRPr="006E318A" w:rsidRDefault="009101F2" w:rsidP="00A323CC">
                      <w:pPr>
                        <w:rPr>
                          <w:rFonts w:asciiTheme="majorHAnsi" w:eastAsia="Times New Roman" w:hAnsiTheme="majorHAnsi" w:cs="Times New Roman"/>
                          <w:b/>
                          <w:iCs/>
                          <w:sz w:val="18"/>
                          <w:szCs w:val="18"/>
                          <w:u w:val="single"/>
                        </w:rPr>
                      </w:pPr>
                      <w:bookmarkStart w:id="1" w:name="_GoBack"/>
                      <w:bookmarkEnd w:id="1"/>
                      <w:r w:rsidRPr="006E318A">
                        <w:rPr>
                          <w:rFonts w:asciiTheme="majorHAnsi" w:eastAsia="Times New Roman" w:hAnsiTheme="majorHAnsi" w:cs="Times New Roman"/>
                          <w:b/>
                          <w:iCs/>
                          <w:sz w:val="18"/>
                          <w:szCs w:val="18"/>
                          <w:u w:val="single"/>
                        </w:rPr>
                        <w:t>COLLECTIONS</w:t>
                      </w:r>
                    </w:p>
                    <w:p w14:paraId="7880E056" w14:textId="77777777" w:rsidR="009101F2" w:rsidRDefault="009101F2" w:rsidP="00A323CC">
                      <w:pP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>1994</w:t>
                      </w: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ab/>
                        <w:t>Sinclair Community College - Dayton, OH</w:t>
                      </w:r>
                    </w:p>
                    <w:p w14:paraId="032B3FA1" w14:textId="77777777" w:rsidR="009101F2" w:rsidRDefault="009101F2" w:rsidP="00A323CC">
                      <w:pP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</w:pPr>
                    </w:p>
                    <w:p w14:paraId="2D34A4AF" w14:textId="77777777" w:rsidR="009101F2" w:rsidRPr="006E318A" w:rsidRDefault="009101F2" w:rsidP="00A323CC">
                      <w:pPr>
                        <w:rPr>
                          <w:rFonts w:asciiTheme="majorHAnsi" w:eastAsia="Times New Roman" w:hAnsiTheme="majorHAnsi" w:cs="Times New Roman"/>
                          <w:b/>
                          <w:iCs/>
                          <w:sz w:val="18"/>
                          <w:szCs w:val="18"/>
                          <w:u w:val="single"/>
                        </w:rPr>
                      </w:pPr>
                      <w:r w:rsidRPr="006E318A">
                        <w:rPr>
                          <w:rFonts w:asciiTheme="majorHAnsi" w:eastAsia="Times New Roman" w:hAnsiTheme="majorHAnsi" w:cs="Times New Roman"/>
                          <w:b/>
                          <w:iCs/>
                          <w:sz w:val="18"/>
                          <w:szCs w:val="18"/>
                          <w:u w:val="single"/>
                        </w:rPr>
                        <w:t>VOLUNTEER AND OUTREACH</w:t>
                      </w:r>
                    </w:p>
                    <w:p w14:paraId="579E92F6" w14:textId="77777777" w:rsidR="009101F2" w:rsidRDefault="009101F2" w:rsidP="00A323CC">
                      <w:pP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>1999</w:t>
                      </w: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ab/>
                        <w:t>Soul Portraits - David's House Community AIDS program -</w:t>
                      </w:r>
                    </w:p>
                    <w:p w14:paraId="7978B97C" w14:textId="77777777" w:rsidR="009101F2" w:rsidRDefault="009101F2" w:rsidP="00A323CC">
                      <w:pP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ab/>
                        <w:t>Dayton, OH</w:t>
                      </w:r>
                    </w:p>
                    <w:p w14:paraId="2770CD40" w14:textId="77777777" w:rsidR="009101F2" w:rsidRPr="00871565" w:rsidRDefault="009101F2" w:rsidP="00A323CC">
                      <w:pP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>1998</w:t>
                      </w: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ab/>
                        <w:t xml:space="preserve">Toledo Museum of Art - Children's Art Program - Toledo, </w:t>
                      </w:r>
                      <w:r>
                        <w:rPr>
                          <w:rFonts w:asciiTheme="majorHAnsi" w:eastAsia="Times New Roman" w:hAnsiTheme="majorHAnsi" w:cs="Times New Roman"/>
                          <w:iCs/>
                          <w:sz w:val="18"/>
                          <w:szCs w:val="18"/>
                        </w:rPr>
                        <w:tab/>
                        <w:t>OH</w:t>
                      </w:r>
                    </w:p>
                    <w:p w14:paraId="2D7EC5D3" w14:textId="77777777" w:rsidR="009101F2" w:rsidRPr="003C7683" w:rsidRDefault="009101F2" w:rsidP="00A323CC">
                      <w:pPr>
                        <w:rPr>
                          <w:rFonts w:asciiTheme="majorHAnsi" w:eastAsia="Times New Roman" w:hAnsiTheme="majorHAnsi" w:cs="Times New Roman"/>
                          <w:b/>
                          <w:iCs/>
                          <w:sz w:val="18"/>
                          <w:szCs w:val="18"/>
                        </w:rPr>
                      </w:pPr>
                    </w:p>
                    <w:p w14:paraId="7378049E" w14:textId="77777777" w:rsidR="009101F2" w:rsidRDefault="009101F2" w:rsidP="00A323CC">
                      <w:pPr>
                        <w:rPr>
                          <w:rFonts w:asciiTheme="majorHAnsi" w:eastAsia="Times New Roman" w:hAnsiTheme="majorHAnsi" w:cs="Times New Roman"/>
                          <w:iCs/>
                        </w:rPr>
                      </w:pPr>
                    </w:p>
                    <w:p w14:paraId="5E5620DA" w14:textId="77777777" w:rsidR="009101F2" w:rsidRPr="00A323CC" w:rsidRDefault="009101F2" w:rsidP="00A323CC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293723FD" w14:textId="77777777" w:rsidR="009101F2" w:rsidRPr="00F777B9" w:rsidRDefault="009101F2" w:rsidP="00F777B9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436C5DC1" w14:textId="77777777" w:rsidR="009101F2" w:rsidRPr="00F777B9" w:rsidRDefault="009101F2" w:rsidP="00F777B9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2F557B79" w14:textId="77777777" w:rsidR="009101F2" w:rsidRPr="00F777B9" w:rsidRDefault="009101F2" w:rsidP="00F777B9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E08226" w14:textId="77777777" w:rsidR="006E2759" w:rsidRDefault="00A323CC" w:rsidP="00F475E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8E0257" wp14:editId="5BFC9D4B">
                <wp:simplePos x="0" y="0"/>
                <wp:positionH relativeFrom="column">
                  <wp:posOffset>1624965</wp:posOffset>
                </wp:positionH>
                <wp:positionV relativeFrom="paragraph">
                  <wp:posOffset>82550</wp:posOffset>
                </wp:positionV>
                <wp:extent cx="15240" cy="6815455"/>
                <wp:effectExtent l="50800" t="25400" r="86360" b="9334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681545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95pt,6.5pt" to="129.15pt,543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02ED9F6F" w14:textId="77777777" w:rsidR="00F475E7" w:rsidRDefault="006E2759" w:rsidP="00F475E7">
      <w:r>
        <w:rPr>
          <w:noProof/>
        </w:rPr>
        <w:drawing>
          <wp:inline distT="0" distB="0" distL="0" distR="0" wp14:anchorId="052B3059" wp14:editId="64EA8199">
            <wp:extent cx="1238302" cy="2161309"/>
            <wp:effectExtent l="127000" t="76200" r="82550" b="1758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pter3 copy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708" cy="21637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710A1E91" w14:textId="77777777" w:rsidR="00823660" w:rsidRDefault="00F777B9" w:rsidP="00F475E7">
      <w:r>
        <w:rPr>
          <w:noProof/>
        </w:rPr>
        <w:drawing>
          <wp:inline distT="0" distB="0" distL="0" distR="0" wp14:anchorId="137ABE6D" wp14:editId="66E80807">
            <wp:extent cx="1270000" cy="2083970"/>
            <wp:effectExtent l="127000" t="76200" r="101600" b="1517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F048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05" cy="20849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C439831" w14:textId="77777777" w:rsidR="00F475E7" w:rsidRDefault="00F777B9" w:rsidP="00557C33">
      <w:r>
        <w:rPr>
          <w:noProof/>
        </w:rPr>
        <w:drawing>
          <wp:inline distT="0" distB="0" distL="0" distR="0" wp14:anchorId="6E88E9BA" wp14:editId="157B8813">
            <wp:extent cx="1274593" cy="1574800"/>
            <wp:effectExtent l="127000" t="76200" r="97155" b="1778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F058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284" cy="15756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8324F6A" w14:textId="77777777" w:rsidR="00557C33" w:rsidRDefault="00557C33" w:rsidP="00557C3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1FEBFD" wp14:editId="46AD0D65">
                <wp:simplePos x="0" y="0"/>
                <wp:positionH relativeFrom="column">
                  <wp:posOffset>-312843</wp:posOffset>
                </wp:positionH>
                <wp:positionV relativeFrom="paragraph">
                  <wp:posOffset>488315</wp:posOffset>
                </wp:positionV>
                <wp:extent cx="5866765" cy="6985"/>
                <wp:effectExtent l="50800" t="25400" r="76835" b="9461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66765" cy="69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6pt,38.45pt" to="437.35pt,3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sectPr w:rsidR="00557C33" w:rsidSect="00F777B9">
      <w:pgSz w:w="12240" w:h="15840"/>
      <w:pgMar w:top="108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cumentProtection w:edit="readOnly" w:enforcement="1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C33"/>
    <w:rsid w:val="001669E4"/>
    <w:rsid w:val="002A3B8F"/>
    <w:rsid w:val="003C7683"/>
    <w:rsid w:val="00557C33"/>
    <w:rsid w:val="006E2759"/>
    <w:rsid w:val="006E318A"/>
    <w:rsid w:val="00705F5D"/>
    <w:rsid w:val="007E72C1"/>
    <w:rsid w:val="00823660"/>
    <w:rsid w:val="00837E1D"/>
    <w:rsid w:val="00871565"/>
    <w:rsid w:val="009101F2"/>
    <w:rsid w:val="00A13077"/>
    <w:rsid w:val="00A323CC"/>
    <w:rsid w:val="00AC6AF0"/>
    <w:rsid w:val="00B66E17"/>
    <w:rsid w:val="00F475E7"/>
    <w:rsid w:val="00F77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DA53D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75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5E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75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5E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</Words>
  <Characters>123</Characters>
  <Application>Microsoft Macintosh Word</Application>
  <DocSecurity>8</DocSecurity>
  <Lines>1</Lines>
  <Paragraphs>1</Paragraphs>
  <ScaleCrop>false</ScaleCrop>
  <Company>J E Michaels</Company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Michaels</dc:creator>
  <cp:keywords/>
  <dc:description/>
  <cp:lastModifiedBy>Jennifer Michaels</cp:lastModifiedBy>
  <cp:revision>2</cp:revision>
  <dcterms:created xsi:type="dcterms:W3CDTF">2014-09-12T14:18:00Z</dcterms:created>
  <dcterms:modified xsi:type="dcterms:W3CDTF">2014-09-12T14:18:00Z</dcterms:modified>
</cp:coreProperties>
</file>